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7867D" w14:textId="62D0FBF0" w:rsidR="00DC09D1" w:rsidRDefault="00DC09D1">
      <w:pPr>
        <w:pStyle w:val="Default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8"/>
      </w:tblGrid>
      <w:tr w:rsidR="006E0C3F" w14:paraId="31A8D7A5" w14:textId="77777777" w:rsidTr="006E0C3F">
        <w:tc>
          <w:tcPr>
            <w:tcW w:w="4527" w:type="dxa"/>
            <w:vAlign w:val="center"/>
          </w:tcPr>
          <w:p w14:paraId="12AB1721" w14:textId="2C03D286" w:rsidR="006E0C3F" w:rsidRDefault="006E0C3F" w:rsidP="006E0C3F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lang w:val="ru-RU" w:eastAsia="ru-RU"/>
              </w:rPr>
              <w:drawing>
                <wp:inline distT="0" distB="0" distL="0" distR="0" wp14:anchorId="29B01933" wp14:editId="63C38E0B">
                  <wp:extent cx="1687084" cy="1620000"/>
                  <wp:effectExtent l="0" t="0" r="889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084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  <w:vAlign w:val="center"/>
          </w:tcPr>
          <w:p w14:paraId="12626AB6" w14:textId="77777777" w:rsidR="006E0C3F" w:rsidRDefault="006E0C3F" w:rsidP="006E0C3F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 wp14:anchorId="64A49238" wp14:editId="188A60D6">
                  <wp:extent cx="1943100" cy="1828800"/>
                  <wp:effectExtent l="0" t="0" r="0" b="0"/>
                  <wp:docPr id="6094516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A3094E" w14:textId="77777777" w:rsidR="006E0C3F" w:rsidRDefault="006E0C3F" w:rsidP="006E0C3F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</w:tr>
    </w:tbl>
    <w:p w14:paraId="47BF68A3" w14:textId="77777777" w:rsidR="00DC09D1" w:rsidRDefault="00DC09D1">
      <w:pPr>
        <w:pStyle w:val="Default"/>
        <w:jc w:val="both"/>
      </w:pPr>
    </w:p>
    <w:p w14:paraId="240020FF" w14:textId="1F1542CA" w:rsidR="00DC09D1" w:rsidRPr="006E0C3F" w:rsidRDefault="002C67D0" w:rsidP="006E0C3F">
      <w:pPr>
        <w:pStyle w:val="Default"/>
        <w:jc w:val="center"/>
        <w:rPr>
          <w:b/>
          <w:bCs/>
          <w:sz w:val="32"/>
          <w:szCs w:val="32"/>
        </w:rPr>
      </w:pPr>
      <w:r w:rsidRPr="006E0C3F">
        <w:rPr>
          <w:b/>
          <w:bCs/>
          <w:sz w:val="32"/>
          <w:szCs w:val="32"/>
        </w:rPr>
        <w:t>Vole</w:t>
      </w:r>
      <w:r w:rsidR="006E0C3F">
        <w:rPr>
          <w:b/>
          <w:bCs/>
          <w:sz w:val="32"/>
          <w:szCs w:val="32"/>
        </w:rPr>
        <w:t>j</w:t>
      </w:r>
      <w:r w:rsidRPr="006E0C3F">
        <w:rPr>
          <w:b/>
          <w:bCs/>
          <w:sz w:val="32"/>
          <w:szCs w:val="32"/>
        </w:rPr>
        <w:t>bola festivāls</w:t>
      </w:r>
    </w:p>
    <w:p w14:paraId="33FE8F35" w14:textId="77777777" w:rsidR="00DC09D1" w:rsidRDefault="00000000" w:rsidP="006E0C3F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de-DE"/>
        </w:rPr>
        <w:t>Pieteikums</w:t>
      </w:r>
      <w:proofErr w:type="spellEnd"/>
    </w:p>
    <w:p w14:paraId="6A6B4DC4" w14:textId="77777777" w:rsidR="006E0C3F" w:rsidRDefault="006E0C3F" w:rsidP="006E0C3F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</w:p>
    <w:p w14:paraId="7D230764" w14:textId="77777777" w:rsidR="006E0C3F" w:rsidRDefault="006E0C3F" w:rsidP="006E0C3F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47C8C36A" w14:textId="77777777" w:rsidR="00DC09D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2158FB">
        <w:rPr>
          <w:rFonts w:ascii="Times New Roman" w:hAnsi="Times New Roman"/>
          <w:sz w:val="24"/>
          <w:szCs w:val="24"/>
        </w:rPr>
        <w:t>Komandas nosaukums: __________________________</w:t>
      </w:r>
    </w:p>
    <w:p w14:paraId="7BFD8735" w14:textId="77777777" w:rsidR="00DC09D1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Komandas kapteiņ</w:t>
      </w:r>
      <w:r w:rsidRPr="002158FB">
        <w:rPr>
          <w:rFonts w:ascii="Times New Roman" w:hAnsi="Times New Roman"/>
          <w:sz w:val="24"/>
          <w:szCs w:val="24"/>
        </w:rPr>
        <w:t xml:space="preserve">a vai </w:t>
      </w:r>
    </w:p>
    <w:p w14:paraId="4838E3F4" w14:textId="77777777" w:rsidR="00DC09D1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pārstāvja kontaktinformācija:</w:t>
      </w:r>
      <w:r>
        <w:rPr>
          <w:rFonts w:ascii="Times New Roman" w:hAnsi="Times New Roman"/>
          <w:sz w:val="24"/>
          <w:szCs w:val="24"/>
          <w:lang w:val="en-US"/>
        </w:rPr>
        <w:t xml:space="preserve">_______________________________  </w:t>
      </w:r>
    </w:p>
    <w:p w14:paraId="498DF077" w14:textId="77777777" w:rsidR="00DC09D1" w:rsidRDefault="00DC09D1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4"/>
        <w:gridCol w:w="4761"/>
        <w:gridCol w:w="3157"/>
      </w:tblGrid>
      <w:tr w:rsidR="00DC09D1" w14:paraId="33CA4D2A" w14:textId="77777777">
        <w:trPr>
          <w:trHeight w:val="60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EE37D" w14:textId="77777777" w:rsidR="00DC09D1" w:rsidRDefault="00000000">
            <w:pPr>
              <w:jc w:val="center"/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A1F95" w14:textId="77777777" w:rsidR="00DC09D1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Spēlētāji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A638E" w14:textId="77777777" w:rsidR="00DC09D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 xml:space="preserve">Paraksts </w:t>
            </w:r>
          </w:p>
          <w:p w14:paraId="656A22EA" w14:textId="77777777" w:rsidR="00DC09D1" w:rsidRDefault="00000000">
            <w:pPr>
              <w:spacing w:after="0" w:line="240" w:lineRule="auto"/>
              <w:jc w:val="center"/>
            </w:pPr>
            <w:r w:rsidRPr="006E0C3F">
              <w:rPr>
                <w:rFonts w:ascii="Times New Roman" w:hAnsi="Times New Roman"/>
                <w:i/>
                <w:iCs/>
                <w:sz w:val="24"/>
                <w:szCs w:val="24"/>
                <w:lang w:val="it-IT"/>
              </w:rPr>
              <w:t>(sacens</w:t>
            </w:r>
            <w:r w:rsidRPr="006E0C3F">
              <w:rPr>
                <w:rFonts w:ascii="Times New Roman" w:hAnsi="Times New Roman"/>
                <w:i/>
                <w:iCs/>
                <w:sz w:val="24"/>
                <w:szCs w:val="24"/>
              </w:rPr>
              <w:t>ī</w:t>
            </w:r>
            <w:r w:rsidRPr="006E0C3F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 xml:space="preserve">bu </w:t>
            </w:r>
            <w:proofErr w:type="spellStart"/>
            <w:r w:rsidRPr="006E0C3F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norises</w:t>
            </w:r>
            <w:proofErr w:type="spellEnd"/>
            <w:r w:rsidRPr="006E0C3F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E0C3F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viet</w:t>
            </w:r>
            <w:proofErr w:type="spellEnd"/>
            <w:r w:rsidRPr="006E0C3F">
              <w:rPr>
                <w:rFonts w:ascii="Times New Roman" w:hAnsi="Times New Roman"/>
                <w:i/>
                <w:iCs/>
                <w:sz w:val="24"/>
                <w:szCs w:val="24"/>
              </w:rPr>
              <w:t>ā)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DC09D1" w14:paraId="098734D2" w14:textId="77777777">
        <w:trPr>
          <w:trHeight w:val="30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F1C25" w14:textId="77777777" w:rsidR="00DC09D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7BA1E" w14:textId="77777777" w:rsidR="00DC09D1" w:rsidRDefault="00DC09D1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BE259" w14:textId="77777777" w:rsidR="00DC09D1" w:rsidRDefault="00DC09D1"/>
        </w:tc>
      </w:tr>
      <w:tr w:rsidR="00DC09D1" w14:paraId="710FCC74" w14:textId="77777777">
        <w:trPr>
          <w:trHeight w:val="30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21084" w14:textId="77777777" w:rsidR="00DC09D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06295" w14:textId="77777777" w:rsidR="00DC09D1" w:rsidRDefault="00DC09D1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2C4AC" w14:textId="77777777" w:rsidR="00DC09D1" w:rsidRDefault="00DC09D1"/>
        </w:tc>
      </w:tr>
      <w:tr w:rsidR="00DC09D1" w14:paraId="7EDC1F9A" w14:textId="77777777">
        <w:trPr>
          <w:trHeight w:val="30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37368" w14:textId="77777777" w:rsidR="00DC09D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F1A9A" w14:textId="77777777" w:rsidR="00DC09D1" w:rsidRDefault="00DC09D1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C33CC" w14:textId="77777777" w:rsidR="00DC09D1" w:rsidRDefault="00DC09D1"/>
        </w:tc>
      </w:tr>
      <w:tr w:rsidR="00DC09D1" w14:paraId="308D8E1A" w14:textId="77777777">
        <w:trPr>
          <w:trHeight w:val="30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558F2" w14:textId="77777777" w:rsidR="00DC09D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21B73" w14:textId="77777777" w:rsidR="00DC09D1" w:rsidRDefault="00DC09D1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3D4F4" w14:textId="77777777" w:rsidR="00DC09D1" w:rsidRDefault="00DC09D1"/>
        </w:tc>
      </w:tr>
      <w:tr w:rsidR="00DC09D1" w14:paraId="2D4203FC" w14:textId="77777777">
        <w:trPr>
          <w:trHeight w:val="30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13FC8" w14:textId="77777777" w:rsidR="00DC09D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8A84E" w14:textId="77777777" w:rsidR="00DC09D1" w:rsidRDefault="00DC09D1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DB193" w14:textId="77777777" w:rsidR="00DC09D1" w:rsidRDefault="00DC09D1"/>
        </w:tc>
      </w:tr>
      <w:tr w:rsidR="00DC09D1" w14:paraId="505C8533" w14:textId="77777777">
        <w:trPr>
          <w:trHeight w:val="30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F9B22" w14:textId="77777777" w:rsidR="00DC09D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F5737" w14:textId="77777777" w:rsidR="00DC09D1" w:rsidRDefault="00DC09D1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1E074" w14:textId="77777777" w:rsidR="00DC09D1" w:rsidRDefault="00DC09D1"/>
        </w:tc>
      </w:tr>
      <w:tr w:rsidR="00DC09D1" w14:paraId="2491E371" w14:textId="77777777">
        <w:trPr>
          <w:trHeight w:val="30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EE52D" w14:textId="77777777" w:rsidR="00DC09D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A9530" w14:textId="77777777" w:rsidR="00DC09D1" w:rsidRDefault="00DC09D1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A21DD" w14:textId="77777777" w:rsidR="00DC09D1" w:rsidRDefault="00DC09D1"/>
        </w:tc>
      </w:tr>
      <w:tr w:rsidR="00DC09D1" w14:paraId="4CD6C2BD" w14:textId="77777777">
        <w:trPr>
          <w:trHeight w:val="30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F3CD2" w14:textId="77777777" w:rsidR="00DC09D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D04CE" w14:textId="77777777" w:rsidR="00DC09D1" w:rsidRDefault="00DC09D1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E1560" w14:textId="77777777" w:rsidR="00DC09D1" w:rsidRDefault="00DC09D1"/>
        </w:tc>
      </w:tr>
      <w:tr w:rsidR="00DC09D1" w14:paraId="37251543" w14:textId="77777777">
        <w:trPr>
          <w:trHeight w:val="30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9B5B5" w14:textId="77777777" w:rsidR="00DC09D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CD3EB" w14:textId="77777777" w:rsidR="00DC09D1" w:rsidRDefault="00DC09D1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ABF2D" w14:textId="77777777" w:rsidR="00DC09D1" w:rsidRDefault="00DC09D1"/>
        </w:tc>
      </w:tr>
      <w:tr w:rsidR="00DC09D1" w14:paraId="073A754D" w14:textId="77777777">
        <w:trPr>
          <w:trHeight w:val="30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D851B" w14:textId="77777777" w:rsidR="00DC09D1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82783" w14:textId="77777777" w:rsidR="00DC09D1" w:rsidRDefault="00DC09D1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0AA1A" w14:textId="77777777" w:rsidR="00DC09D1" w:rsidRDefault="00DC09D1"/>
        </w:tc>
      </w:tr>
    </w:tbl>
    <w:p w14:paraId="4EF60154" w14:textId="77777777" w:rsidR="00DC09D1" w:rsidRDefault="00DC09D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9DDBAA" w14:textId="143A06C0" w:rsidR="00DC09D1" w:rsidRDefault="00000000">
      <w:r>
        <w:rPr>
          <w:rFonts w:ascii="Times New Roman" w:hAnsi="Times New Roman"/>
          <w:b/>
          <w:bCs/>
          <w:sz w:val="24"/>
          <w:szCs w:val="24"/>
        </w:rPr>
        <w:t>Pieteikums lū</w:t>
      </w:r>
      <w:r w:rsidRPr="002158FB">
        <w:rPr>
          <w:rFonts w:ascii="Times New Roman" w:hAnsi="Times New Roman"/>
          <w:b/>
          <w:bCs/>
          <w:sz w:val="24"/>
          <w:szCs w:val="24"/>
        </w:rPr>
        <w:t>gums ats</w:t>
      </w:r>
      <w:r>
        <w:rPr>
          <w:rFonts w:ascii="Times New Roman" w:hAnsi="Times New Roman"/>
          <w:b/>
          <w:bCs/>
          <w:sz w:val="24"/>
          <w:szCs w:val="24"/>
        </w:rPr>
        <w:t xml:space="preserve">ūtīt uz  </w:t>
      </w:r>
      <w:hyperlink r:id="rId8" w:history="1">
        <w:r w:rsidR="006E0C3F" w:rsidRPr="004A64AF">
          <w:rPr>
            <w:rStyle w:val="Hyperlink"/>
            <w:rFonts w:ascii="Times New Roman" w:eastAsia="Arial Unicode MS" w:hAnsi="Times New Roman" w:cs="Arial Unicode MS"/>
            <w:sz w:val="24"/>
            <w:szCs w:val="24"/>
            <w:lang w:val="fr-FR"/>
          </w:rPr>
          <w:t>gributeanzelika@gmail.com</w:t>
        </w:r>
      </w:hyperlink>
      <w:r>
        <w:rPr>
          <w:rFonts w:eastAsia="Arial Unicode MS" w:cs="Arial Unicode MS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līdz </w:t>
      </w:r>
      <w:r w:rsidR="006E0C3F">
        <w:rPr>
          <w:rFonts w:ascii="Times New Roman" w:hAnsi="Times New Roman"/>
          <w:b/>
          <w:bCs/>
          <w:sz w:val="24"/>
          <w:szCs w:val="24"/>
        </w:rPr>
        <w:t>12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E0C3F">
        <w:rPr>
          <w:rFonts w:ascii="Times New Roman" w:hAnsi="Times New Roman"/>
          <w:b/>
          <w:bCs/>
          <w:sz w:val="24"/>
          <w:szCs w:val="24"/>
        </w:rPr>
        <w:t>maijam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DC09D1" w:rsidSect="006E0C3F">
      <w:pgSz w:w="11900" w:h="16840"/>
      <w:pgMar w:top="0" w:right="1134" w:bottom="1134" w:left="1701" w:header="283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1C818" w14:textId="77777777" w:rsidR="00081CC5" w:rsidRDefault="00081CC5">
      <w:pPr>
        <w:spacing w:after="0" w:line="240" w:lineRule="auto"/>
      </w:pPr>
      <w:r>
        <w:separator/>
      </w:r>
    </w:p>
  </w:endnote>
  <w:endnote w:type="continuationSeparator" w:id="0">
    <w:p w14:paraId="161CDA46" w14:textId="77777777" w:rsidR="00081CC5" w:rsidRDefault="0008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0455D" w14:textId="77777777" w:rsidR="00081CC5" w:rsidRDefault="00081CC5">
      <w:pPr>
        <w:spacing w:after="0" w:line="240" w:lineRule="auto"/>
      </w:pPr>
      <w:r>
        <w:separator/>
      </w:r>
    </w:p>
  </w:footnote>
  <w:footnote w:type="continuationSeparator" w:id="0">
    <w:p w14:paraId="1140D047" w14:textId="77777777" w:rsidR="00081CC5" w:rsidRDefault="00081C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D1"/>
    <w:rsid w:val="00081CC5"/>
    <w:rsid w:val="002158FB"/>
    <w:rsid w:val="00224A19"/>
    <w:rsid w:val="002C67D0"/>
    <w:rsid w:val="006E0C3F"/>
    <w:rsid w:val="008C2DBD"/>
    <w:rsid w:val="009B24BA"/>
    <w:rsid w:val="009F072C"/>
    <w:rsid w:val="00A96E5C"/>
    <w:rsid w:val="00DC09D1"/>
    <w:rsid w:val="00F9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811B"/>
  <w15:docId w15:val="{520516F8-8503-4AAE-9025-FF080CCC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character" w:customStyle="1" w:styleId="a0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0"/>
    <w:rPr>
      <w:rFonts w:ascii="Times New Roman" w:eastAsia="Times New Roman" w:hAnsi="Times New Roman" w:cs="Times New Roman"/>
      <w:b/>
      <w:bCs/>
      <w:outline w:val="0"/>
      <w:color w:val="000000"/>
      <w:sz w:val="24"/>
      <w:szCs w:val="24"/>
      <w:u w:val="single" w:color="000000"/>
    </w:rPr>
  </w:style>
  <w:style w:type="table" w:styleId="TableGrid">
    <w:name w:val="Table Grid"/>
    <w:basedOn w:val="TableNormal"/>
    <w:uiPriority w:val="39"/>
    <w:rsid w:val="006E0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E0C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6E0C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0C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C3F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6E0C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C3F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2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buteanzelika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Nonna Stasune</dc:creator>
  <cp:lastModifiedBy>Nonna Stasune</cp:lastModifiedBy>
  <cp:revision>3</cp:revision>
  <dcterms:created xsi:type="dcterms:W3CDTF">2025-05-08T07:27:00Z</dcterms:created>
  <dcterms:modified xsi:type="dcterms:W3CDTF">2025-05-08T07:38:00Z</dcterms:modified>
</cp:coreProperties>
</file>